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2" w:rsidRPr="006C1AEE" w:rsidRDefault="00033638" w:rsidP="002E6C02">
      <w:r w:rsidRPr="006C1AEE">
        <w:rPr>
          <w:b/>
        </w:rPr>
        <w:t>Predmet:</w:t>
      </w:r>
      <w:r w:rsidR="002E6C02" w:rsidRPr="006C1AEE">
        <w:t xml:space="preserve"> </w:t>
      </w:r>
      <w:r w:rsidRPr="006C1AEE">
        <w:t>izborni predmet “Ima li medicini alternative?”</w:t>
      </w:r>
    </w:p>
    <w:p w:rsidR="002E6C02" w:rsidRPr="006C1AEE" w:rsidRDefault="00033638" w:rsidP="002E6C02">
      <w:r w:rsidRPr="006C1AEE">
        <w:rPr>
          <w:b/>
        </w:rPr>
        <w:t>Katedra</w:t>
      </w:r>
      <w:r w:rsidR="002E6C02" w:rsidRPr="006C1AEE">
        <w:rPr>
          <w:b/>
        </w:rPr>
        <w:t>:</w:t>
      </w:r>
      <w:r w:rsidR="002E6C02" w:rsidRPr="006C1AEE">
        <w:t xml:space="preserve"> </w:t>
      </w:r>
      <w:r w:rsidRPr="006C1AEE">
        <w:t>Katedra za istraživanja u biomedicini i zdravstvu</w:t>
      </w:r>
    </w:p>
    <w:p w:rsidR="002E6C02" w:rsidRPr="006C1AEE" w:rsidRDefault="002E6C02" w:rsidP="002E6C02">
      <w:r w:rsidRPr="006C1AEE">
        <w:rPr>
          <w:b/>
        </w:rPr>
        <w:t>Stud</w:t>
      </w:r>
      <w:r w:rsidR="00033638" w:rsidRPr="006C1AEE">
        <w:rPr>
          <w:b/>
        </w:rPr>
        <w:t>ijska godina</w:t>
      </w:r>
      <w:r w:rsidRPr="006C1AEE">
        <w:rPr>
          <w:b/>
        </w:rPr>
        <w:t>:</w:t>
      </w:r>
      <w:r w:rsidRPr="006C1AEE">
        <w:t xml:space="preserve"> </w:t>
      </w:r>
    </w:p>
    <w:p w:rsidR="002E6C02" w:rsidRPr="006C1AEE" w:rsidRDefault="00033638" w:rsidP="002E6C02">
      <w:r w:rsidRPr="006C1AEE">
        <w:rPr>
          <w:b/>
        </w:rPr>
        <w:t>Studenti</w:t>
      </w:r>
      <w:r w:rsidR="002E6C02" w:rsidRPr="006C1AEE">
        <w:rPr>
          <w:b/>
        </w:rPr>
        <w:t>:</w:t>
      </w:r>
      <w:r w:rsidRPr="006C1AEE">
        <w:t xml:space="preserve"> </w:t>
      </w:r>
    </w:p>
    <w:p w:rsidR="002E6C02" w:rsidRPr="006C1AEE" w:rsidRDefault="002E6C02" w:rsidP="002E6C02">
      <w:pPr>
        <w:rPr>
          <w:b/>
        </w:rPr>
      </w:pPr>
      <w:r w:rsidRPr="006C1AEE">
        <w:rPr>
          <w:b/>
        </w:rPr>
        <w:t>Da</w:t>
      </w:r>
      <w:r w:rsidR="00033638" w:rsidRPr="006C1AEE">
        <w:rPr>
          <w:b/>
        </w:rPr>
        <w:t>n</w:t>
      </w:r>
      <w:r w:rsidRPr="006C1AEE">
        <w:rPr>
          <w:b/>
        </w:rPr>
        <w:t xml:space="preserve"> 5.</w:t>
      </w:r>
    </w:p>
    <w:p w:rsidR="002E6C02" w:rsidRPr="006C1AEE" w:rsidRDefault="002E6C02" w:rsidP="002E6C02">
      <w:r w:rsidRPr="006C1AEE">
        <w:rPr>
          <w:b/>
        </w:rPr>
        <w:t>Dat</w:t>
      </w:r>
      <w:r w:rsidR="00033638" w:rsidRPr="006C1AEE">
        <w:rPr>
          <w:b/>
        </w:rPr>
        <w:t>um</w:t>
      </w:r>
      <w:r w:rsidRPr="006C1AEE">
        <w:rPr>
          <w:b/>
        </w:rPr>
        <w:t>:</w:t>
      </w:r>
      <w:r w:rsidRPr="006C1AEE">
        <w:t xml:space="preserve"> </w:t>
      </w:r>
    </w:p>
    <w:p w:rsidR="002E6C02" w:rsidRPr="006C1AEE" w:rsidRDefault="002E6C02" w:rsidP="002E6C02"/>
    <w:p w:rsidR="002E6C02" w:rsidRPr="006C1AEE" w:rsidRDefault="002E6C02" w:rsidP="002E6C02">
      <w:r w:rsidRPr="006C1AEE">
        <w:t>Tabl</w:t>
      </w:r>
      <w:r w:rsidR="00033638" w:rsidRPr="006C1AEE">
        <w:t>ica</w:t>
      </w:r>
      <w:r w:rsidRPr="006C1AEE">
        <w:t xml:space="preserve"> 5-1. Literatur</w:t>
      </w:r>
      <w:r w:rsidR="00033638" w:rsidRPr="006C1AEE">
        <w:t>ni</w:t>
      </w:r>
      <w:r w:rsidRPr="006C1AEE">
        <w:t xml:space="preserve"> argument</w:t>
      </w:r>
      <w:r w:rsidR="00033638" w:rsidRPr="006C1AEE">
        <w:t>i* “za” i</w:t>
      </w:r>
      <w:r w:rsidRPr="006C1AEE">
        <w:t xml:space="preserve"> </w:t>
      </w:r>
      <w:r w:rsidR="00033638" w:rsidRPr="006C1AEE">
        <w:t xml:space="preserve">“protiv” za </w:t>
      </w:r>
      <w:proofErr w:type="spellStart"/>
      <w:r w:rsidRPr="006C1AEE">
        <w:t>xxx</w:t>
      </w:r>
      <w:proofErr w:type="spellEnd"/>
      <w:r w:rsidRPr="006C1AEE">
        <w:t xml:space="preserve"> </w:t>
      </w:r>
      <w:r w:rsidR="00033638" w:rsidRPr="006C1AEE">
        <w:t>“</w:t>
      </w:r>
      <w:r w:rsidRPr="006C1AEE">
        <w:t>alternativ</w:t>
      </w:r>
      <w:r w:rsidR="00033638" w:rsidRPr="006C1AEE">
        <w:t>ni” postupak za</w:t>
      </w:r>
      <w:r w:rsidRPr="006C1AEE">
        <w:t xml:space="preserve"> </w:t>
      </w:r>
      <w:proofErr w:type="spellStart"/>
      <w:r w:rsidRPr="006C1AEE">
        <w:t>yyy</w:t>
      </w:r>
      <w:proofErr w:type="spellEnd"/>
      <w:r w:rsidRPr="006C1AEE">
        <w:t xml:space="preserve"> </w:t>
      </w:r>
      <w:r w:rsidR="00033638" w:rsidRPr="006C1AEE">
        <w:t>bolest</w:t>
      </w:r>
      <w:r w:rsidRPr="006C1AEE">
        <w:t>/sta</w:t>
      </w:r>
      <w:r w:rsidR="00033638" w:rsidRPr="006C1AEE">
        <w:t>nj</w:t>
      </w:r>
      <w:r w:rsidRPr="006C1AEE">
        <w:t>e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D42665" w:rsidRPr="006C1AEE" w:rsidTr="00335E46">
        <w:tc>
          <w:tcPr>
            <w:tcW w:w="4644" w:type="dxa"/>
            <w:gridSpan w:val="2"/>
          </w:tcPr>
          <w:p w:rsidR="00D42665" w:rsidRPr="006C1AEE" w:rsidRDefault="00D42665" w:rsidP="00033638">
            <w:pPr>
              <w:rPr>
                <w:b/>
              </w:rPr>
            </w:pPr>
            <w:r w:rsidRPr="006C1AEE">
              <w:rPr>
                <w:b/>
              </w:rPr>
              <w:t>Argument</w:t>
            </w:r>
            <w:r w:rsidR="00033638" w:rsidRPr="006C1AEE">
              <w:rPr>
                <w:b/>
              </w:rPr>
              <w:t>i za</w:t>
            </w:r>
          </w:p>
        </w:tc>
        <w:tc>
          <w:tcPr>
            <w:tcW w:w="4644" w:type="dxa"/>
            <w:gridSpan w:val="2"/>
          </w:tcPr>
          <w:p w:rsidR="00D42665" w:rsidRPr="006C1AEE" w:rsidRDefault="00D42665" w:rsidP="00033638">
            <w:pPr>
              <w:rPr>
                <w:b/>
              </w:rPr>
            </w:pPr>
            <w:r w:rsidRPr="006C1AEE">
              <w:rPr>
                <w:b/>
              </w:rPr>
              <w:t>Argument</w:t>
            </w:r>
            <w:r w:rsidR="00033638" w:rsidRPr="006C1AEE">
              <w:rPr>
                <w:b/>
              </w:rPr>
              <w:t>i protiv</w:t>
            </w:r>
          </w:p>
        </w:tc>
      </w:tr>
      <w:tr w:rsidR="00D42665" w:rsidRPr="006C1AEE" w:rsidTr="00D42665">
        <w:tc>
          <w:tcPr>
            <w:tcW w:w="2322" w:type="dxa"/>
          </w:tcPr>
          <w:p w:rsidR="00D42665" w:rsidRPr="006C1AEE" w:rsidRDefault="00033638" w:rsidP="002E6C02">
            <w:pPr>
              <w:rPr>
                <w:u w:val="single"/>
              </w:rPr>
            </w:pPr>
            <w:r w:rsidRPr="006C1AEE">
              <w:rPr>
                <w:u w:val="single"/>
              </w:rPr>
              <w:t>Referencije</w:t>
            </w:r>
          </w:p>
        </w:tc>
        <w:tc>
          <w:tcPr>
            <w:tcW w:w="2322" w:type="dxa"/>
          </w:tcPr>
          <w:p w:rsidR="00D42665" w:rsidRPr="006C1AEE" w:rsidRDefault="00033638" w:rsidP="00033638">
            <w:pPr>
              <w:rPr>
                <w:u w:val="single"/>
              </w:rPr>
            </w:pPr>
            <w:r w:rsidRPr="006C1AEE">
              <w:rPr>
                <w:u w:val="single"/>
              </w:rPr>
              <w:t>Nalaz</w:t>
            </w:r>
          </w:p>
        </w:tc>
        <w:tc>
          <w:tcPr>
            <w:tcW w:w="2322" w:type="dxa"/>
          </w:tcPr>
          <w:p w:rsidR="00D42665" w:rsidRPr="006C1AEE" w:rsidRDefault="00D42665" w:rsidP="002E6C02">
            <w:pPr>
              <w:rPr>
                <w:u w:val="single"/>
              </w:rPr>
            </w:pPr>
            <w:r w:rsidRPr="006C1AEE">
              <w:rPr>
                <w:u w:val="single"/>
              </w:rPr>
              <w:t>Referenc</w:t>
            </w:r>
            <w:r w:rsidR="00033638" w:rsidRPr="006C1AEE">
              <w:rPr>
                <w:u w:val="single"/>
              </w:rPr>
              <w:t>ij</w:t>
            </w:r>
            <w:r w:rsidRPr="006C1AEE">
              <w:rPr>
                <w:u w:val="single"/>
              </w:rPr>
              <w:t>e</w:t>
            </w:r>
          </w:p>
        </w:tc>
        <w:tc>
          <w:tcPr>
            <w:tcW w:w="2322" w:type="dxa"/>
          </w:tcPr>
          <w:p w:rsidR="00D42665" w:rsidRPr="006C1AEE" w:rsidRDefault="00033638" w:rsidP="002E6C02">
            <w:pPr>
              <w:rPr>
                <w:u w:val="single"/>
              </w:rPr>
            </w:pPr>
            <w:r w:rsidRPr="006C1AEE">
              <w:rPr>
                <w:u w:val="single"/>
              </w:rPr>
              <w:t>Nalaz</w:t>
            </w:r>
          </w:p>
        </w:tc>
      </w:tr>
      <w:tr w:rsidR="00D42665" w:rsidRPr="006C1AEE" w:rsidTr="00D42665">
        <w:tc>
          <w:tcPr>
            <w:tcW w:w="2322" w:type="dxa"/>
          </w:tcPr>
          <w:p w:rsidR="00D42665" w:rsidRPr="006C1AEE" w:rsidRDefault="00D42665" w:rsidP="00976ED9"/>
        </w:tc>
        <w:tc>
          <w:tcPr>
            <w:tcW w:w="2322" w:type="dxa"/>
          </w:tcPr>
          <w:p w:rsidR="00D42665" w:rsidRPr="006C1AEE" w:rsidRDefault="00D42665" w:rsidP="002E6C02"/>
        </w:tc>
        <w:tc>
          <w:tcPr>
            <w:tcW w:w="2322" w:type="dxa"/>
          </w:tcPr>
          <w:p w:rsidR="00D42665" w:rsidRPr="006C1AEE" w:rsidRDefault="00D42665" w:rsidP="002E6C02"/>
        </w:tc>
        <w:tc>
          <w:tcPr>
            <w:tcW w:w="2322" w:type="dxa"/>
          </w:tcPr>
          <w:p w:rsidR="00D42665" w:rsidRPr="006C1AEE" w:rsidRDefault="00D42665" w:rsidP="002E6C02"/>
        </w:tc>
      </w:tr>
      <w:tr w:rsidR="00D42665" w:rsidRPr="006C1AEE" w:rsidTr="00D42665">
        <w:tc>
          <w:tcPr>
            <w:tcW w:w="2322" w:type="dxa"/>
          </w:tcPr>
          <w:p w:rsidR="00D42665" w:rsidRPr="006C1AEE" w:rsidRDefault="00D42665" w:rsidP="00976ED9"/>
        </w:tc>
        <w:tc>
          <w:tcPr>
            <w:tcW w:w="2322" w:type="dxa"/>
          </w:tcPr>
          <w:p w:rsidR="00D42665" w:rsidRPr="006C1AEE" w:rsidRDefault="00D42665" w:rsidP="002E6C02"/>
        </w:tc>
        <w:tc>
          <w:tcPr>
            <w:tcW w:w="2322" w:type="dxa"/>
          </w:tcPr>
          <w:p w:rsidR="00D42665" w:rsidRPr="006C1AEE" w:rsidRDefault="00D42665" w:rsidP="002E6C02"/>
        </w:tc>
        <w:tc>
          <w:tcPr>
            <w:tcW w:w="2322" w:type="dxa"/>
          </w:tcPr>
          <w:p w:rsidR="00D42665" w:rsidRPr="006C1AEE" w:rsidRDefault="00D42665" w:rsidP="002E6C02"/>
        </w:tc>
      </w:tr>
      <w:tr w:rsidR="00D42665" w:rsidRPr="006C1AEE" w:rsidTr="00D42665">
        <w:tc>
          <w:tcPr>
            <w:tcW w:w="2322" w:type="dxa"/>
          </w:tcPr>
          <w:p w:rsidR="00D42665" w:rsidRPr="006C1AEE" w:rsidRDefault="00D42665" w:rsidP="003C0C7F"/>
        </w:tc>
        <w:tc>
          <w:tcPr>
            <w:tcW w:w="2322" w:type="dxa"/>
          </w:tcPr>
          <w:p w:rsidR="00D42665" w:rsidRPr="006C1AEE" w:rsidRDefault="00D42665" w:rsidP="002E6C02"/>
        </w:tc>
        <w:tc>
          <w:tcPr>
            <w:tcW w:w="2322" w:type="dxa"/>
          </w:tcPr>
          <w:p w:rsidR="00D42665" w:rsidRPr="006C1AEE" w:rsidRDefault="00D42665" w:rsidP="002E6C02"/>
        </w:tc>
        <w:tc>
          <w:tcPr>
            <w:tcW w:w="2322" w:type="dxa"/>
          </w:tcPr>
          <w:p w:rsidR="00D42665" w:rsidRPr="006C1AEE" w:rsidRDefault="00D42665" w:rsidP="002E6C02"/>
        </w:tc>
      </w:tr>
    </w:tbl>
    <w:p w:rsidR="00D42665" w:rsidRPr="006C1AEE" w:rsidRDefault="00D42665" w:rsidP="00D42665">
      <w:r w:rsidRPr="006C1AEE">
        <w:t>*</w:t>
      </w:r>
      <w:r w:rsidR="006C1AEE" w:rsidRPr="006C1AEE">
        <w:t xml:space="preserve">Uključeni su svi odgovarajući sustavni pregledi i članci o </w:t>
      </w:r>
      <w:r w:rsidRPr="006C1AEE">
        <w:t xml:space="preserve">RCT </w:t>
      </w:r>
      <w:r w:rsidR="006C1AEE" w:rsidRPr="006C1AEE">
        <w:t>iz baze podataka</w:t>
      </w:r>
      <w:r w:rsidRPr="006C1AEE">
        <w:t xml:space="preserve"> </w:t>
      </w:r>
      <w:proofErr w:type="spellStart"/>
      <w:r w:rsidRPr="006C1AEE">
        <w:t>Pubmed</w:t>
      </w:r>
      <w:proofErr w:type="spellEnd"/>
      <w:r w:rsidRPr="006C1AEE">
        <w:t>.</w:t>
      </w:r>
    </w:p>
    <w:p w:rsidR="000743F2" w:rsidRPr="006C1AEE" w:rsidRDefault="006C1AEE" w:rsidP="000743F2">
      <w:r w:rsidRPr="006C1AEE">
        <w:t>Zaključak:</w:t>
      </w:r>
    </w:p>
    <w:p w:rsidR="001E3B67" w:rsidRPr="006C1AEE" w:rsidRDefault="001E3B67"/>
    <w:sectPr w:rsidR="001E3B67" w:rsidRPr="006C1AEE" w:rsidSect="0062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3215"/>
    <w:multiLevelType w:val="hybridMultilevel"/>
    <w:tmpl w:val="37A8BB38"/>
    <w:lvl w:ilvl="0" w:tplc="CBBA32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E6C02"/>
    <w:rsid w:val="00033638"/>
    <w:rsid w:val="000743F2"/>
    <w:rsid w:val="001E3B67"/>
    <w:rsid w:val="002E6C02"/>
    <w:rsid w:val="00387B2D"/>
    <w:rsid w:val="003C0C7F"/>
    <w:rsid w:val="00622BDA"/>
    <w:rsid w:val="006C1AEE"/>
    <w:rsid w:val="00860C3C"/>
    <w:rsid w:val="00861EF3"/>
    <w:rsid w:val="00976ED9"/>
    <w:rsid w:val="009F3887"/>
    <w:rsid w:val="00A33CDF"/>
    <w:rsid w:val="00B871D1"/>
    <w:rsid w:val="00D42665"/>
    <w:rsid w:val="00EE7C91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793">
          <w:marLeft w:val="0"/>
          <w:marRight w:val="0"/>
          <w:marTop w:val="0"/>
          <w:marBottom w:val="0"/>
          <w:divBdr>
            <w:top w:val="single" w:sz="18" w:space="0" w:color="DDDDDD"/>
            <w:left w:val="single" w:sz="18" w:space="0" w:color="DDDDDD"/>
            <w:bottom w:val="single" w:sz="18" w:space="0" w:color="DDDDDD"/>
            <w:right w:val="single" w:sz="18" w:space="0" w:color="DDDDDD"/>
          </w:divBdr>
          <w:divsChild>
            <w:div w:id="66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837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53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29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12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13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32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0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52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Marusic</cp:lastModifiedBy>
  <cp:revision>4</cp:revision>
  <dcterms:created xsi:type="dcterms:W3CDTF">2013-05-01T14:37:00Z</dcterms:created>
  <dcterms:modified xsi:type="dcterms:W3CDTF">2013-05-01T14:43:00Z</dcterms:modified>
</cp:coreProperties>
</file>